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FD170B" w:rsidP="00FD170B">
      <w:pPr>
        <w:jc w:val="center"/>
        <w:rPr>
          <w:rFonts w:ascii="Times New Roman" w:hAnsi="Times New Roman" w:cs="Times New Roman"/>
          <w:b/>
          <w:sz w:val="36"/>
        </w:rPr>
      </w:pPr>
      <w:proofErr w:type="spellStart"/>
      <w:r>
        <w:rPr>
          <w:rFonts w:ascii="Times New Roman" w:hAnsi="Times New Roman" w:cs="Times New Roman"/>
          <w:b/>
          <w:sz w:val="36"/>
        </w:rPr>
        <w:t>Lễ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</w:rPr>
        <w:t>hội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</w:rPr>
        <w:t>đua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</w:t>
      </w:r>
      <w:proofErr w:type="spellStart"/>
      <w:r w:rsidR="00447D58">
        <w:rPr>
          <w:rFonts w:ascii="Times New Roman" w:hAnsi="Times New Roman" w:cs="Times New Roman"/>
          <w:b/>
          <w:sz w:val="36"/>
        </w:rPr>
        <w:t>G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</w:rPr>
        <w:t>he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</w:rPr>
        <w:t>ngo</w:t>
      </w:r>
      <w:proofErr w:type="spellEnd"/>
    </w:p>
    <w:p w:rsidR="00FD170B" w:rsidRPr="00FD170B" w:rsidRDefault="00FD170B" w:rsidP="00FD170B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Óc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Om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bóc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Đua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Ngo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Sóc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Trăng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lần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thứ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vực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bằng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Cửu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Long 2017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diễn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28/10 – 3/11. </w:t>
      </w:r>
      <w:proofErr w:type="spellStart"/>
      <w:proofErr w:type="gram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Sóc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Trăng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dịp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lễ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luôn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tụ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chục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Ngo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phương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tỉnh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khu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vực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tham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đấu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tạo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nên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nét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hóa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đặc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trưng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bào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Khmer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FD170B">
        <w:rPr>
          <w:rFonts w:ascii="Helvetica" w:hAnsi="Helvetica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Trước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đua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ngo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chùa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phải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chuẩn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bị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đó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tuyển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chọn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tay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bơi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những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chàng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trai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khỏe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mạnh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phum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sóc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tập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dợt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sức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dẻo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dai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bơi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đều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nhịp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mái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chèoSự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đoàn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niềm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tin,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mong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muốn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tay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góp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sức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cùng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cộng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giữ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gìn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phát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sắc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hóa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môn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thể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thao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tộc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vẫn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cháy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mãi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lòng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bà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con,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phật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tử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hâm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mộ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đội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ghe</w:t>
      </w:r>
      <w:proofErr w:type="spellEnd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FD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sectPr w:rsidR="00FD170B" w:rsidRPr="00FD17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06E"/>
    <w:rsid w:val="00447D58"/>
    <w:rsid w:val="004D4E8F"/>
    <w:rsid w:val="0096706E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2019-08-28T06:23:00Z</dcterms:created>
  <dcterms:modified xsi:type="dcterms:W3CDTF">2019-08-28T06:48:00Z</dcterms:modified>
</cp:coreProperties>
</file>